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96" w:rsidRDefault="008A7A96" w:rsidP="008A7A96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3-3</w:t>
      </w:r>
    </w:p>
    <w:p w:rsidR="008A7A96" w:rsidRDefault="008A7A96" w:rsidP="008A7A96">
      <w:proofErr w:type="gramStart"/>
      <w:r>
        <w:t>Ответственный</w:t>
      </w:r>
      <w:proofErr w:type="gramEnd"/>
      <w:r>
        <w:t xml:space="preserve"> за сохранность:  Маркова И.В.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709"/>
        <w:gridCol w:w="1134"/>
        <w:gridCol w:w="1701"/>
      </w:tblGrid>
      <w:tr w:rsidR="008A7A96" w:rsidTr="00DB48E9">
        <w:tc>
          <w:tcPr>
            <w:tcW w:w="440" w:type="dxa"/>
          </w:tcPr>
          <w:p w:rsidR="008A7A96" w:rsidRDefault="008A7A96" w:rsidP="00EB6F16"/>
        </w:tc>
        <w:tc>
          <w:tcPr>
            <w:tcW w:w="1261" w:type="dxa"/>
          </w:tcPr>
          <w:p w:rsidR="008A7A96" w:rsidRDefault="008A7A96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8A7A96" w:rsidRDefault="008A7A96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8A7A96" w:rsidRDefault="008A7A96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709" w:type="dxa"/>
          </w:tcPr>
          <w:p w:rsidR="008A7A96" w:rsidRDefault="008A7A96" w:rsidP="00EB6F16">
            <w:r>
              <w:t>Кол-во</w:t>
            </w:r>
          </w:p>
        </w:tc>
        <w:tc>
          <w:tcPr>
            <w:tcW w:w="1134" w:type="dxa"/>
          </w:tcPr>
          <w:p w:rsidR="008A7A96" w:rsidRDefault="008A7A96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8A7A96" w:rsidRDefault="008A7A96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</w:t>
            </w:r>
          </w:p>
        </w:tc>
        <w:tc>
          <w:tcPr>
            <w:tcW w:w="1261" w:type="dxa"/>
          </w:tcPr>
          <w:p w:rsidR="008A7A96" w:rsidRDefault="00DB48E9" w:rsidP="00EB6F16">
            <w:r>
              <w:t>07300882</w:t>
            </w:r>
          </w:p>
        </w:tc>
        <w:tc>
          <w:tcPr>
            <w:tcW w:w="4536" w:type="dxa"/>
          </w:tcPr>
          <w:p w:rsidR="008A7A96" w:rsidRDefault="008A7A96" w:rsidP="00EB6F16">
            <w:r>
              <w:t>Доска классная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</w:t>
            </w:r>
          </w:p>
        </w:tc>
        <w:tc>
          <w:tcPr>
            <w:tcW w:w="1261" w:type="dxa"/>
          </w:tcPr>
          <w:p w:rsidR="008A7A96" w:rsidRDefault="00DB48E9" w:rsidP="00EB6F16">
            <w:r>
              <w:t>107100029</w:t>
            </w:r>
          </w:p>
        </w:tc>
        <w:tc>
          <w:tcPr>
            <w:tcW w:w="4536" w:type="dxa"/>
          </w:tcPr>
          <w:p w:rsidR="008A7A96" w:rsidRDefault="008A7A96" w:rsidP="00EB6F16">
            <w:r>
              <w:t>Стол преподавателя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 xml:space="preserve">1  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2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4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Стол ученический</w:t>
            </w:r>
            <w:r w:rsidR="00DB48E9">
              <w:t xml:space="preserve"> </w:t>
            </w:r>
            <w:proofErr w:type="spellStart"/>
            <w:r w:rsidR="00DB48E9">
              <w:t>рег</w:t>
            </w:r>
            <w:proofErr w:type="spellEnd"/>
            <w:r w:rsidR="00DB48E9">
              <w:t>.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16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5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Стул ученический</w:t>
            </w:r>
            <w:r w:rsidR="00DB48E9">
              <w:t xml:space="preserve"> </w:t>
            </w:r>
            <w:proofErr w:type="spellStart"/>
            <w:r w:rsidR="00DB48E9">
              <w:t>рег</w:t>
            </w:r>
            <w:proofErr w:type="spellEnd"/>
            <w:r w:rsidR="00DB48E9">
              <w:t>.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32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6</w:t>
            </w:r>
          </w:p>
        </w:tc>
        <w:tc>
          <w:tcPr>
            <w:tcW w:w="1261" w:type="dxa"/>
          </w:tcPr>
          <w:p w:rsidR="008A7A96" w:rsidRDefault="002346B8" w:rsidP="00EB6F16">
            <w:r>
              <w:t>?????</w:t>
            </w:r>
          </w:p>
        </w:tc>
        <w:tc>
          <w:tcPr>
            <w:tcW w:w="4536" w:type="dxa"/>
          </w:tcPr>
          <w:p w:rsidR="008A7A96" w:rsidRDefault="008A7A96" w:rsidP="00EB6F16">
            <w:r>
              <w:t>Шкаф</w:t>
            </w:r>
            <w:r w:rsidR="00DB48E9">
              <w:t xml:space="preserve"> со стеклом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DB48E9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7</w:t>
            </w:r>
          </w:p>
        </w:tc>
        <w:tc>
          <w:tcPr>
            <w:tcW w:w="1261" w:type="dxa"/>
          </w:tcPr>
          <w:p w:rsidR="008A7A96" w:rsidRDefault="002346B8" w:rsidP="00EB6F16">
            <w:r>
              <w:t>??????</w:t>
            </w:r>
          </w:p>
        </w:tc>
        <w:tc>
          <w:tcPr>
            <w:tcW w:w="4536" w:type="dxa"/>
          </w:tcPr>
          <w:p w:rsidR="008A7A96" w:rsidRDefault="008A7A96" w:rsidP="00EB6F16">
            <w:r>
              <w:t>Шкаф</w:t>
            </w:r>
            <w:r w:rsidR="00DB48E9">
              <w:t xml:space="preserve"> со стеклом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DB48E9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8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 xml:space="preserve">Тумба 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9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С</w:t>
            </w:r>
            <w:r w:rsidR="002346B8">
              <w:t>ветильник для доски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2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10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Гардина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3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11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Тюль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3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12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6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13</w:t>
            </w:r>
          </w:p>
        </w:tc>
        <w:tc>
          <w:tcPr>
            <w:tcW w:w="1261" w:type="dxa"/>
          </w:tcPr>
          <w:p w:rsidR="008A7A96" w:rsidRDefault="002346B8" w:rsidP="00EB6F16">
            <w:r>
              <w:t>00000487</w:t>
            </w:r>
          </w:p>
        </w:tc>
        <w:tc>
          <w:tcPr>
            <w:tcW w:w="4536" w:type="dxa"/>
          </w:tcPr>
          <w:p w:rsidR="008A7A96" w:rsidRDefault="002346B8" w:rsidP="00EB6F16">
            <w:proofErr w:type="spellStart"/>
            <w:r>
              <w:t>Учебн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нагл.пос</w:t>
            </w:r>
            <w:proofErr w:type="spellEnd"/>
            <w:r>
              <w:t>. литература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2346B8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14</w:t>
            </w:r>
          </w:p>
        </w:tc>
        <w:tc>
          <w:tcPr>
            <w:tcW w:w="1261" w:type="dxa"/>
          </w:tcPr>
          <w:p w:rsidR="008A7A96" w:rsidRDefault="002346B8" w:rsidP="00EB6F16">
            <w:r>
              <w:t>107100127</w:t>
            </w:r>
          </w:p>
        </w:tc>
        <w:tc>
          <w:tcPr>
            <w:tcW w:w="4536" w:type="dxa"/>
          </w:tcPr>
          <w:p w:rsidR="008A7A96" w:rsidRDefault="008A7A96" w:rsidP="00EB6F16">
            <w:r>
              <w:t>Проектор</w:t>
            </w:r>
            <w:r w:rsidR="002346B8">
              <w:t xml:space="preserve"> с уст. </w:t>
            </w:r>
            <w:proofErr w:type="spellStart"/>
            <w:r w:rsidR="002346B8">
              <w:t>Компл</w:t>
            </w:r>
            <w:proofErr w:type="spellEnd"/>
            <w:r w:rsidR="002346B8">
              <w:t>.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15</w:t>
            </w:r>
          </w:p>
        </w:tc>
        <w:tc>
          <w:tcPr>
            <w:tcW w:w="1261" w:type="dxa"/>
          </w:tcPr>
          <w:p w:rsidR="008A7A96" w:rsidRDefault="006731A7" w:rsidP="00EB6F16">
            <w:r>
              <w:t>107100135</w:t>
            </w:r>
          </w:p>
        </w:tc>
        <w:tc>
          <w:tcPr>
            <w:tcW w:w="4536" w:type="dxa"/>
          </w:tcPr>
          <w:p w:rsidR="008A7A96" w:rsidRDefault="008A7A96" w:rsidP="00EB6F16">
            <w:r>
              <w:t>Доска интерактивная</w:t>
            </w:r>
            <w:r w:rsidR="006731A7">
              <w:t xml:space="preserve"> 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16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6731A7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6731A7" w:rsidP="00EB6F16">
            <w:r>
              <w:t>2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17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>
            <w:r>
              <w:t>Огнетушитель</w:t>
            </w:r>
            <w:r w:rsidR="006731A7">
              <w:t xml:space="preserve"> №41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8A7A96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18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713B4B" w:rsidP="00EB6F16">
            <w:proofErr w:type="gramStart"/>
            <w:r>
              <w:t>Стенд (рус яз</w:t>
            </w:r>
            <w:proofErr w:type="gramEnd"/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713B4B" w:rsidP="00EB6F16">
            <w:r>
              <w:t>3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19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6731A7" w:rsidP="00EB6F16">
            <w:r>
              <w:t>Шкаф закрытый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6731A7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20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6731A7" w:rsidP="00EB6F16">
            <w:r>
              <w:t>Шкаф платяной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6731A7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21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713B4B" w:rsidP="00EB6F16">
            <w:r>
              <w:t>Стол компьютерный</w:t>
            </w:r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713B4B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22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713B4B" w:rsidP="00EB6F16">
            <w:r>
              <w:t xml:space="preserve">Шкаф </w:t>
            </w:r>
            <w:proofErr w:type="spellStart"/>
            <w:r>
              <w:t>закр</w:t>
            </w:r>
            <w:proofErr w:type="gramStart"/>
            <w:r>
              <w:t>.н</w:t>
            </w:r>
            <w:proofErr w:type="gramEnd"/>
            <w:r>
              <w:t>изкий</w:t>
            </w:r>
            <w:proofErr w:type="spellEnd"/>
          </w:p>
        </w:tc>
        <w:tc>
          <w:tcPr>
            <w:tcW w:w="709" w:type="dxa"/>
          </w:tcPr>
          <w:p w:rsidR="008A7A96" w:rsidRDefault="008A7A96" w:rsidP="00EB6F16">
            <w:r>
              <w:t>Шт.</w:t>
            </w:r>
          </w:p>
        </w:tc>
        <w:tc>
          <w:tcPr>
            <w:tcW w:w="709" w:type="dxa"/>
          </w:tcPr>
          <w:p w:rsidR="008A7A96" w:rsidRDefault="00713B4B" w:rsidP="00EB6F16">
            <w:r>
              <w:t>1</w:t>
            </w:r>
          </w:p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23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>
            <w:r>
              <w:t xml:space="preserve">Шт. </w:t>
            </w:r>
          </w:p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24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25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26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27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28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29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30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31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32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33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34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35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36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37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38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39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  <w:tr w:rsidR="008A7A96" w:rsidTr="00DB48E9">
        <w:tc>
          <w:tcPr>
            <w:tcW w:w="440" w:type="dxa"/>
          </w:tcPr>
          <w:p w:rsidR="008A7A96" w:rsidRDefault="008A7A96" w:rsidP="00EB6F16">
            <w:r>
              <w:t>40</w:t>
            </w:r>
          </w:p>
        </w:tc>
        <w:tc>
          <w:tcPr>
            <w:tcW w:w="1261" w:type="dxa"/>
          </w:tcPr>
          <w:p w:rsidR="008A7A96" w:rsidRDefault="008A7A96" w:rsidP="00EB6F16"/>
        </w:tc>
        <w:tc>
          <w:tcPr>
            <w:tcW w:w="4536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709" w:type="dxa"/>
          </w:tcPr>
          <w:p w:rsidR="008A7A96" w:rsidRDefault="008A7A96" w:rsidP="00EB6F16"/>
        </w:tc>
        <w:tc>
          <w:tcPr>
            <w:tcW w:w="1134" w:type="dxa"/>
          </w:tcPr>
          <w:p w:rsidR="008A7A96" w:rsidRDefault="008A7A96" w:rsidP="00EB6F16"/>
        </w:tc>
        <w:tc>
          <w:tcPr>
            <w:tcW w:w="1701" w:type="dxa"/>
          </w:tcPr>
          <w:p w:rsidR="008A7A96" w:rsidRDefault="008A7A96" w:rsidP="00EB6F16"/>
        </w:tc>
      </w:tr>
    </w:tbl>
    <w:p w:rsidR="008231F8" w:rsidRDefault="008231F8"/>
    <w:sectPr w:rsidR="008231F8" w:rsidSect="00C82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A96"/>
    <w:rsid w:val="002346B8"/>
    <w:rsid w:val="006731A7"/>
    <w:rsid w:val="006D6F05"/>
    <w:rsid w:val="00713B4B"/>
    <w:rsid w:val="008231F8"/>
    <w:rsid w:val="00882389"/>
    <w:rsid w:val="008A7A96"/>
    <w:rsid w:val="00C82210"/>
    <w:rsid w:val="00DB48E9"/>
    <w:rsid w:val="00DC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A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2016-02-27T09:48:00Z</dcterms:created>
  <dcterms:modified xsi:type="dcterms:W3CDTF">2016-03-21T05:40:00Z</dcterms:modified>
</cp:coreProperties>
</file>